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F7CF1" w14:textId="06A8CD85" w:rsidR="006A0BD8" w:rsidRPr="00B04779" w:rsidRDefault="00FF6288" w:rsidP="00AF1658">
      <w:pPr>
        <w:jc w:val="left"/>
        <w:rPr>
          <w:rFonts w:ascii="BIZ UDP明朝 Medium" w:eastAsia="BIZ UDP明朝 Medium" w:hAnsi="BIZ UDP明朝 Medium"/>
          <w:szCs w:val="21"/>
        </w:rPr>
      </w:pPr>
      <w:r w:rsidRPr="00B04779">
        <w:rPr>
          <w:rFonts w:ascii="BIZ UDP明朝 Medium" w:eastAsia="BIZ UDP明朝 Medium" w:hAnsi="BIZ UDP明朝 Medium" w:hint="eastAsia"/>
          <w:szCs w:val="21"/>
        </w:rPr>
        <w:t>様式</w:t>
      </w:r>
      <w:r w:rsidR="006A0BD8" w:rsidRPr="00B04779">
        <w:rPr>
          <w:rFonts w:ascii="BIZ UDP明朝 Medium" w:eastAsia="BIZ UDP明朝 Medium" w:hAnsi="BIZ UDP明朝 Medium" w:hint="eastAsia"/>
          <w:szCs w:val="21"/>
        </w:rPr>
        <w:t>５</w:t>
      </w:r>
    </w:p>
    <w:p w14:paraId="574AA244" w14:textId="77777777" w:rsidR="00553787" w:rsidRDefault="00553787" w:rsidP="00AF1658">
      <w:pPr>
        <w:jc w:val="center"/>
        <w:rPr>
          <w:rFonts w:ascii="BIZ UDゴシック" w:eastAsia="BIZ UDゴシック" w:hAnsi="BIZ UDゴシック"/>
          <w:b/>
          <w:sz w:val="28"/>
          <w:szCs w:val="28"/>
        </w:rPr>
      </w:pPr>
    </w:p>
    <w:p w14:paraId="602F4EA8" w14:textId="77777777" w:rsidR="00553787" w:rsidRDefault="00553787" w:rsidP="00AF1658">
      <w:pPr>
        <w:jc w:val="center"/>
        <w:rPr>
          <w:rFonts w:ascii="BIZ UDゴシック" w:eastAsia="BIZ UDゴシック" w:hAnsi="BIZ UDゴシック"/>
          <w:b/>
          <w:sz w:val="28"/>
          <w:szCs w:val="28"/>
        </w:rPr>
      </w:pPr>
    </w:p>
    <w:p w14:paraId="3C650A23" w14:textId="653FEB35" w:rsidR="00FF6288" w:rsidRPr="00B04779" w:rsidRDefault="00AF1658" w:rsidP="00AF1658">
      <w:pPr>
        <w:jc w:val="center"/>
        <w:rPr>
          <w:rFonts w:ascii="BIZ UDゴシック" w:eastAsia="BIZ UDゴシック" w:hAnsi="BIZ UDゴシック"/>
          <w:b/>
          <w:sz w:val="28"/>
          <w:szCs w:val="28"/>
        </w:rPr>
      </w:pPr>
      <w:r w:rsidRPr="00B04779">
        <w:rPr>
          <w:rFonts w:ascii="BIZ UDゴシック" w:eastAsia="BIZ UDゴシック" w:hAnsi="BIZ UDゴシック" w:hint="eastAsia"/>
          <w:b/>
          <w:sz w:val="28"/>
          <w:szCs w:val="28"/>
        </w:rPr>
        <w:t>会社概要書</w:t>
      </w:r>
    </w:p>
    <w:p w14:paraId="0483C0B8" w14:textId="3FF84D62" w:rsidR="00415AA7" w:rsidRPr="00B04779" w:rsidRDefault="00415AA7" w:rsidP="00415AA7">
      <w:pPr>
        <w:pStyle w:val="af"/>
        <w:spacing w:line="320" w:lineRule="exact"/>
        <w:ind w:firstLine="240"/>
        <w:jc w:val="center"/>
        <w:rPr>
          <w:rFonts w:ascii="BIZ UDゴシック" w:eastAsia="BIZ UDゴシック" w:hAnsi="BIZ UDゴシック"/>
          <w:sz w:val="28"/>
        </w:rPr>
      </w:pPr>
      <w:r w:rsidRPr="00B04779">
        <w:rPr>
          <w:rFonts w:ascii="BIZ UDゴシック" w:eastAsia="BIZ UDゴシック" w:hAnsi="BIZ UDゴシック" w:hint="eastAsia"/>
          <w:b/>
          <w:sz w:val="24"/>
          <w:szCs w:val="24"/>
        </w:rPr>
        <w:t>（</w:t>
      </w:r>
      <w:r w:rsidR="00A7251E" w:rsidRPr="00B04779">
        <w:rPr>
          <w:rFonts w:ascii="BIZ UDゴシック" w:eastAsia="BIZ UDゴシック" w:hAnsi="BIZ UDゴシック" w:hint="eastAsia"/>
          <w:b/>
          <w:sz w:val="24"/>
          <w:szCs w:val="24"/>
        </w:rPr>
        <w:t>エネルギー回収施設余剰電力の</w:t>
      </w:r>
      <w:r w:rsidR="00FE0255" w:rsidRPr="00B04779">
        <w:rPr>
          <w:rFonts w:ascii="BIZ UDゴシック" w:eastAsia="BIZ UDゴシック" w:hAnsi="BIZ UDゴシック" w:hint="eastAsia"/>
          <w:b/>
          <w:sz w:val="24"/>
          <w:szCs w:val="24"/>
        </w:rPr>
        <w:t>売却</w:t>
      </w:r>
      <w:r w:rsidR="00A7251E" w:rsidRPr="00B04779">
        <w:rPr>
          <w:rFonts w:ascii="BIZ UDゴシック" w:eastAsia="BIZ UDゴシック" w:hAnsi="BIZ UDゴシック" w:hint="eastAsia"/>
          <w:b/>
          <w:sz w:val="24"/>
          <w:szCs w:val="24"/>
        </w:rPr>
        <w:t>事業</w:t>
      </w:r>
      <w:r w:rsidRPr="00B04779">
        <w:rPr>
          <w:rFonts w:ascii="BIZ UDゴシック" w:eastAsia="BIZ UDゴシック" w:hAnsi="BIZ UDゴシック" w:hint="eastAsia"/>
          <w:b/>
          <w:sz w:val="24"/>
          <w:szCs w:val="24"/>
        </w:rPr>
        <w:t>）</w:t>
      </w:r>
    </w:p>
    <w:p w14:paraId="0B42ACEC" w14:textId="77777777" w:rsidR="00FF6288" w:rsidRPr="00B04779" w:rsidRDefault="00FF6288" w:rsidP="00AF1658">
      <w:pPr>
        <w:jc w:val="left"/>
        <w:rPr>
          <w:rFonts w:ascii="BIZ UDP明朝 Medium" w:eastAsia="BIZ UDP明朝 Medium" w:hAnsi="BIZ UDP明朝 Medium"/>
          <w:szCs w:val="21"/>
        </w:rPr>
      </w:pPr>
    </w:p>
    <w:tbl>
      <w:tblPr>
        <w:tblStyle w:val="a3"/>
        <w:tblW w:w="0" w:type="auto"/>
        <w:tblBorders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268"/>
        <w:gridCol w:w="4243"/>
      </w:tblGrid>
      <w:tr w:rsidR="00FF6288" w:rsidRPr="00F95EFC" w14:paraId="4302CB78" w14:textId="77777777" w:rsidTr="00B553E4">
        <w:trPr>
          <w:trHeight w:val="567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3707E707" w14:textId="3CCB9D1E" w:rsidR="008F336F" w:rsidRPr="00B04779" w:rsidRDefault="008F336F" w:rsidP="008F336F">
            <w:pPr>
              <w:spacing w:line="0" w:lineRule="atLeast"/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 w:val="16"/>
                <w:szCs w:val="16"/>
              </w:rPr>
              <w:t>フリガナ</w:t>
            </w:r>
          </w:p>
          <w:p w14:paraId="17F082CC" w14:textId="3F40E116" w:rsidR="00FF6288" w:rsidRPr="00B04779" w:rsidRDefault="002026D8" w:rsidP="008F336F">
            <w:pPr>
              <w:spacing w:line="0" w:lineRule="atLeast"/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Cs w:val="21"/>
              </w:rPr>
              <w:t>法人名又は事業者名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00D69445" w14:textId="77777777" w:rsidR="00FF6288" w:rsidRPr="00F95EFC" w:rsidRDefault="00FF6288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026D8" w:rsidRPr="00F95EFC" w14:paraId="11A7D038" w14:textId="77777777" w:rsidTr="00B553E4">
        <w:trPr>
          <w:trHeight w:val="567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07BF2DA3" w14:textId="72BA69D8" w:rsidR="008F336F" w:rsidRPr="00B04779" w:rsidRDefault="008F336F" w:rsidP="008F336F">
            <w:pPr>
              <w:spacing w:line="0" w:lineRule="atLeast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B04779">
              <w:rPr>
                <w:rFonts w:ascii="BIZ UDゴシック" w:eastAsia="BIZ UDゴシック" w:hAnsi="BIZ UDゴシック" w:hint="eastAsia"/>
                <w:sz w:val="16"/>
                <w:szCs w:val="16"/>
              </w:rPr>
              <w:t>フリガナ</w:t>
            </w:r>
          </w:p>
          <w:p w14:paraId="5D44A178" w14:textId="41CF6E17" w:rsidR="002026D8" w:rsidRPr="00B04779" w:rsidRDefault="002026D8" w:rsidP="008F336F">
            <w:pPr>
              <w:spacing w:line="0" w:lineRule="atLeast"/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Cs w:val="21"/>
              </w:rPr>
              <w:t>代表者</w:t>
            </w:r>
            <w:r w:rsidR="003347B3" w:rsidRPr="00B04779">
              <w:rPr>
                <w:rFonts w:ascii="BIZ UDゴシック" w:eastAsia="BIZ UDゴシック" w:hAnsi="BIZ UDゴシック" w:hint="eastAsia"/>
                <w:szCs w:val="21"/>
              </w:rPr>
              <w:t>（</w:t>
            </w:r>
            <w:r w:rsidRPr="00B04779">
              <w:rPr>
                <w:rFonts w:ascii="BIZ UDゴシック" w:eastAsia="BIZ UDゴシック" w:hAnsi="BIZ UDゴシック" w:hint="eastAsia"/>
                <w:szCs w:val="21"/>
              </w:rPr>
              <w:t>氏名</w:t>
            </w:r>
            <w:r w:rsidR="003347B3" w:rsidRPr="00B04779">
              <w:rPr>
                <w:rFonts w:ascii="BIZ UDゴシック" w:eastAsia="BIZ UDゴシック" w:hAnsi="BIZ UDゴシック" w:hint="eastAsia"/>
                <w:szCs w:val="21"/>
              </w:rPr>
              <w:t>）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2CF36CF5" w14:textId="77777777" w:rsidR="002026D8" w:rsidRPr="00F95EFC" w:rsidRDefault="002026D8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F6288" w:rsidRPr="00F95EFC" w14:paraId="50EF1518" w14:textId="77777777" w:rsidTr="00B553E4">
        <w:trPr>
          <w:trHeight w:val="535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76CFF13E" w14:textId="5D609879" w:rsidR="008F336F" w:rsidRPr="00B04779" w:rsidRDefault="008F336F" w:rsidP="008F336F">
            <w:pPr>
              <w:spacing w:line="0" w:lineRule="atLeast"/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 w:val="16"/>
                <w:szCs w:val="16"/>
              </w:rPr>
              <w:t>フリガナ</w:t>
            </w:r>
          </w:p>
          <w:p w14:paraId="6DEBA652" w14:textId="739D5B99" w:rsidR="008F336F" w:rsidRPr="00B04779" w:rsidRDefault="00FF6288" w:rsidP="008F336F">
            <w:pPr>
              <w:spacing w:line="0" w:lineRule="atLeast"/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Cs w:val="21"/>
              </w:rPr>
              <w:t>所</w:t>
            </w:r>
            <w:r w:rsidR="006B100F" w:rsidRPr="00B04779">
              <w:rPr>
                <w:rFonts w:ascii="BIZ UDゴシック" w:eastAsia="BIZ UDゴシック" w:hAnsi="BIZ UDゴシック" w:hint="eastAsia"/>
                <w:szCs w:val="21"/>
              </w:rPr>
              <w:t xml:space="preserve"> </w:t>
            </w:r>
            <w:r w:rsidR="00AF1658" w:rsidRPr="00B04779">
              <w:rPr>
                <w:rFonts w:ascii="BIZ UDゴシック" w:eastAsia="BIZ UDゴシック" w:hAnsi="BIZ UDゴシック" w:hint="eastAsia"/>
                <w:w w:val="50"/>
                <w:szCs w:val="21"/>
              </w:rPr>
              <w:t xml:space="preserve">　</w:t>
            </w:r>
            <w:r w:rsidRPr="00B04779">
              <w:rPr>
                <w:rFonts w:ascii="BIZ UDゴシック" w:eastAsia="BIZ UDゴシック" w:hAnsi="BIZ UDゴシック" w:hint="eastAsia"/>
                <w:szCs w:val="21"/>
              </w:rPr>
              <w:t>在</w:t>
            </w:r>
            <w:r w:rsidR="006B100F" w:rsidRPr="00B04779">
              <w:rPr>
                <w:rFonts w:ascii="BIZ UDゴシック" w:eastAsia="BIZ UDゴシック" w:hAnsi="BIZ UDゴシック" w:hint="eastAsia"/>
                <w:szCs w:val="21"/>
              </w:rPr>
              <w:t xml:space="preserve"> </w:t>
            </w:r>
            <w:r w:rsidR="00AF1658" w:rsidRPr="00B04779">
              <w:rPr>
                <w:rFonts w:ascii="BIZ UDゴシック" w:eastAsia="BIZ UDゴシック" w:hAnsi="BIZ UDゴシック" w:hint="eastAsia"/>
                <w:w w:val="50"/>
                <w:szCs w:val="21"/>
              </w:rPr>
              <w:t xml:space="preserve">　</w:t>
            </w:r>
            <w:r w:rsidRPr="00B04779">
              <w:rPr>
                <w:rFonts w:ascii="BIZ UDゴシック" w:eastAsia="BIZ UDゴシック" w:hAnsi="BIZ UDゴシック" w:hint="eastAsia"/>
                <w:szCs w:val="21"/>
              </w:rPr>
              <w:t>地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64EC1D7C" w14:textId="77777777" w:rsidR="00FF6288" w:rsidRPr="00B553E4" w:rsidRDefault="003347B3" w:rsidP="00AF1658">
            <w:pPr>
              <w:jc w:val="left"/>
              <w:rPr>
                <w:rFonts w:ascii="BIZ UDゴシック" w:eastAsia="BIZ UDゴシック" w:hAnsi="BIZ UDゴシック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szCs w:val="21"/>
              </w:rPr>
              <w:t>〒</w:t>
            </w:r>
          </w:p>
          <w:p w14:paraId="0458778D" w14:textId="68A8B942" w:rsidR="003347B3" w:rsidRPr="00F95EFC" w:rsidRDefault="003347B3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F6288" w:rsidRPr="00F95EFC" w14:paraId="711BF0C5" w14:textId="77777777" w:rsidTr="00B553E4">
        <w:trPr>
          <w:trHeight w:val="567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7F090E62" w14:textId="77777777" w:rsidR="00FF6288" w:rsidRPr="00B04779" w:rsidRDefault="00AF1658" w:rsidP="002026D8">
            <w:pPr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Cs w:val="21"/>
              </w:rPr>
              <w:t>資</w:t>
            </w:r>
            <w:r w:rsidR="006B100F" w:rsidRPr="00B04779">
              <w:rPr>
                <w:rFonts w:ascii="BIZ UDゴシック" w:eastAsia="BIZ UDゴシック" w:hAnsi="BIZ UDゴシック" w:hint="eastAsia"/>
                <w:szCs w:val="21"/>
              </w:rPr>
              <w:t xml:space="preserve"> </w:t>
            </w:r>
            <w:r w:rsidRPr="00B04779">
              <w:rPr>
                <w:rFonts w:ascii="BIZ UDゴシック" w:eastAsia="BIZ UDゴシック" w:hAnsi="BIZ UDゴシック" w:hint="eastAsia"/>
                <w:w w:val="50"/>
                <w:szCs w:val="21"/>
              </w:rPr>
              <w:t xml:space="preserve">　</w:t>
            </w:r>
            <w:r w:rsidRPr="00B04779">
              <w:rPr>
                <w:rFonts w:ascii="BIZ UDゴシック" w:eastAsia="BIZ UDゴシック" w:hAnsi="BIZ UDゴシック" w:hint="eastAsia"/>
                <w:szCs w:val="21"/>
              </w:rPr>
              <w:t>本</w:t>
            </w:r>
            <w:r w:rsidR="006B100F" w:rsidRPr="00B04779">
              <w:rPr>
                <w:rFonts w:ascii="BIZ UDゴシック" w:eastAsia="BIZ UDゴシック" w:hAnsi="BIZ UDゴシック" w:hint="eastAsia"/>
                <w:szCs w:val="21"/>
              </w:rPr>
              <w:t xml:space="preserve"> </w:t>
            </w:r>
            <w:r w:rsidRPr="00B04779">
              <w:rPr>
                <w:rFonts w:ascii="BIZ UDゴシック" w:eastAsia="BIZ UDゴシック" w:hAnsi="BIZ UDゴシック" w:hint="eastAsia"/>
                <w:w w:val="50"/>
                <w:szCs w:val="21"/>
              </w:rPr>
              <w:t xml:space="preserve">　</w:t>
            </w:r>
            <w:r w:rsidRPr="00B04779">
              <w:rPr>
                <w:rFonts w:ascii="BIZ UDゴシック" w:eastAsia="BIZ UDゴシック" w:hAnsi="BIZ UDゴシック" w:hint="eastAsia"/>
                <w:szCs w:val="21"/>
              </w:rPr>
              <w:t>金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1979CF8C" w14:textId="77777777" w:rsidR="00FF6288" w:rsidRPr="00F95EFC" w:rsidRDefault="00FF6288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026D8" w:rsidRPr="00F95EFC" w14:paraId="3D0E5C0D" w14:textId="77777777" w:rsidTr="00B553E4">
        <w:trPr>
          <w:trHeight w:val="567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57F09746" w14:textId="77777777" w:rsidR="002026D8" w:rsidRPr="00B04779" w:rsidRDefault="002026D8" w:rsidP="002026D8">
            <w:pPr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Cs w:val="21"/>
              </w:rPr>
              <w:t>設立年月日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43E82CE0" w14:textId="77777777" w:rsidR="002026D8" w:rsidRPr="00F95EFC" w:rsidRDefault="002026D8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91FED" w:rsidRPr="00F95EFC" w14:paraId="43CE9252" w14:textId="77777777" w:rsidTr="00B553E4">
        <w:trPr>
          <w:trHeight w:val="1199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67E1B6C5" w14:textId="235E63FA" w:rsidR="00F91FED" w:rsidRPr="00B04779" w:rsidRDefault="00F91FED" w:rsidP="002026D8">
            <w:pPr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Cs w:val="21"/>
              </w:rPr>
              <w:t>主な事業内容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7D54E1B4" w14:textId="77777777" w:rsidR="00F91FED" w:rsidRDefault="00F91FED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6165159" w14:textId="77777777" w:rsidR="00F7670C" w:rsidRDefault="00F7670C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92D8EDD" w14:textId="265439B9" w:rsidR="00F7670C" w:rsidRPr="00F95EFC" w:rsidRDefault="00F7670C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3347B3" w:rsidRPr="00F95EFC" w14:paraId="3A15C488" w14:textId="77777777" w:rsidTr="00B553E4">
        <w:trPr>
          <w:trHeight w:val="655"/>
        </w:trPr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14:paraId="3D579178" w14:textId="2CB7BCB9" w:rsidR="003347B3" w:rsidRPr="00B04779" w:rsidRDefault="009404B8" w:rsidP="00AF1658">
            <w:pPr>
              <w:jc w:val="left"/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Cs w:val="21"/>
              </w:rPr>
              <w:t>小売電気事業者登録の</w:t>
            </w:r>
            <w:r w:rsidR="003347B3" w:rsidRPr="00B04779">
              <w:rPr>
                <w:rFonts w:ascii="BIZ UDゴシック" w:eastAsia="BIZ UDゴシック" w:hAnsi="BIZ UDゴシック" w:hint="eastAsia"/>
                <w:szCs w:val="21"/>
              </w:rPr>
              <w:t>有無</w:t>
            </w:r>
          </w:p>
        </w:tc>
        <w:tc>
          <w:tcPr>
            <w:tcW w:w="4243" w:type="dxa"/>
            <w:tcBorders>
              <w:left w:val="single" w:sz="4" w:space="0" w:color="auto"/>
            </w:tcBorders>
            <w:vAlign w:val="center"/>
          </w:tcPr>
          <w:p w14:paraId="01DDEE90" w14:textId="6DD6F533" w:rsidR="003347B3" w:rsidRPr="00B04779" w:rsidRDefault="003347B3" w:rsidP="003347B3">
            <w:pPr>
              <w:jc w:val="center"/>
              <w:rPr>
                <w:rFonts w:ascii="BIZ UDゴシック" w:eastAsia="BIZ UDゴシック" w:hAnsi="BIZ UDゴシック"/>
                <w:szCs w:val="21"/>
              </w:rPr>
            </w:pPr>
            <w:r w:rsidRPr="00B04779">
              <w:rPr>
                <w:rFonts w:ascii="BIZ UDゴシック" w:eastAsia="BIZ UDゴシック" w:hAnsi="BIZ UDゴシック" w:hint="eastAsia"/>
                <w:szCs w:val="21"/>
              </w:rPr>
              <w:t>有　　・　　無</w:t>
            </w:r>
          </w:p>
        </w:tc>
      </w:tr>
      <w:tr w:rsidR="00FF6288" w:rsidRPr="00F95EFC" w14:paraId="1360599F" w14:textId="77777777" w:rsidTr="00B553E4">
        <w:trPr>
          <w:trHeight w:val="664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6AEE2DEB" w14:textId="77777777" w:rsidR="00FF6288" w:rsidRPr="00B553E4" w:rsidRDefault="00FF6288" w:rsidP="002026D8">
            <w:pPr>
              <w:rPr>
                <w:rFonts w:ascii="BIZ UDゴシック" w:eastAsia="BIZ UDゴシック" w:hAnsi="BIZ UDゴシック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spacing w:val="35"/>
                <w:kern w:val="0"/>
                <w:szCs w:val="21"/>
                <w:fitText w:val="1050" w:id="-2075344128"/>
              </w:rPr>
              <w:t>従業員</w:t>
            </w:r>
            <w:r w:rsidRPr="00B553E4">
              <w:rPr>
                <w:rFonts w:ascii="BIZ UDゴシック" w:eastAsia="BIZ UDゴシック" w:hAnsi="BIZ UDゴシック" w:hint="eastAsia"/>
                <w:kern w:val="0"/>
                <w:szCs w:val="21"/>
                <w:fitText w:val="1050" w:id="-2075344128"/>
              </w:rPr>
              <w:t>数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03028977" w14:textId="000F12DC" w:rsidR="00FF6288" w:rsidRPr="00B553E4" w:rsidRDefault="003347B3" w:rsidP="006D200F">
            <w:pPr>
              <w:rPr>
                <w:rFonts w:ascii="BIZ UDゴシック" w:eastAsia="BIZ UDゴシック" w:hAnsi="BIZ UDゴシック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szCs w:val="21"/>
              </w:rPr>
              <w:t>従業員</w:t>
            </w:r>
            <w:r w:rsidR="00F91FED" w:rsidRPr="00B553E4">
              <w:rPr>
                <w:rFonts w:ascii="BIZ UDゴシック" w:eastAsia="BIZ UDゴシック" w:hAnsi="BIZ UDゴシック" w:hint="eastAsia"/>
                <w:szCs w:val="21"/>
              </w:rPr>
              <w:t>総</w:t>
            </w:r>
            <w:r w:rsidRPr="00B553E4">
              <w:rPr>
                <w:rFonts w:ascii="BIZ UDゴシック" w:eastAsia="BIZ UDゴシック" w:hAnsi="BIZ UDゴシック" w:hint="eastAsia"/>
                <w:szCs w:val="21"/>
              </w:rPr>
              <w:t>数　　　　名</w:t>
            </w:r>
          </w:p>
        </w:tc>
      </w:tr>
      <w:tr w:rsidR="00D47F64" w:rsidRPr="00F95EFC" w14:paraId="22AB30CF" w14:textId="3C520E9C" w:rsidTr="00B553E4">
        <w:trPr>
          <w:trHeight w:val="664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12134B98" w14:textId="2114972E" w:rsidR="00D47F64" w:rsidRPr="00B553E4" w:rsidRDefault="00A94ACF" w:rsidP="00A94ACF">
            <w:pPr>
              <w:spacing w:line="0" w:lineRule="atLeast"/>
              <w:rPr>
                <w:rFonts w:ascii="BIZ UDゴシック" w:eastAsia="BIZ UDゴシック" w:hAnsi="BIZ UDゴシック"/>
                <w:kern w:val="0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kern w:val="0"/>
                <w:szCs w:val="21"/>
              </w:rPr>
              <w:t>山形県内の事業所の有無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CDB4" w14:textId="04035CF9" w:rsidR="00D47F64" w:rsidRPr="00B553E4" w:rsidRDefault="00D47F64" w:rsidP="006D200F">
            <w:pPr>
              <w:rPr>
                <w:rFonts w:ascii="BIZ UDゴシック" w:eastAsia="BIZ UDゴシック" w:hAnsi="BIZ UDゴシック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szCs w:val="21"/>
              </w:rPr>
              <w:t xml:space="preserve">本社　</w:t>
            </w:r>
            <w:r w:rsidR="00B553E4">
              <w:rPr>
                <w:rFonts w:ascii="BIZ UDゴシック" w:eastAsia="BIZ UDゴシック" w:hAnsi="BIZ UDゴシック" w:hint="eastAsia"/>
                <w:szCs w:val="21"/>
              </w:rPr>
              <w:t xml:space="preserve"> </w:t>
            </w:r>
            <w:r w:rsidRPr="00B553E4">
              <w:rPr>
                <w:rFonts w:ascii="BIZ UDゴシック" w:eastAsia="BIZ UDゴシック" w:hAnsi="BIZ UDゴシック" w:hint="eastAsia"/>
                <w:szCs w:val="21"/>
              </w:rPr>
              <w:t>有　・　無</w:t>
            </w:r>
          </w:p>
        </w:tc>
        <w:tc>
          <w:tcPr>
            <w:tcW w:w="4243" w:type="dxa"/>
            <w:tcBorders>
              <w:left w:val="single" w:sz="4" w:space="0" w:color="auto"/>
            </w:tcBorders>
            <w:vAlign w:val="center"/>
          </w:tcPr>
          <w:p w14:paraId="330747BF" w14:textId="0F1F8A55" w:rsidR="00D47F64" w:rsidRPr="00B553E4" w:rsidRDefault="00D47F64" w:rsidP="00D47F64">
            <w:pPr>
              <w:rPr>
                <w:rFonts w:ascii="BIZ UDゴシック" w:eastAsia="BIZ UDゴシック" w:hAnsi="BIZ UDゴシック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szCs w:val="21"/>
              </w:rPr>
              <w:t>支社・支店・営業所等　　有　・　無</w:t>
            </w:r>
          </w:p>
        </w:tc>
      </w:tr>
      <w:tr w:rsidR="006D200F" w:rsidRPr="00F95EFC" w14:paraId="30B67F1C" w14:textId="77777777" w:rsidTr="00B553E4">
        <w:trPr>
          <w:trHeight w:val="691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77C05554" w14:textId="58CD1308" w:rsidR="006D200F" w:rsidRPr="00B553E4" w:rsidRDefault="006D200F" w:rsidP="00F91FED">
            <w:pPr>
              <w:rPr>
                <w:rFonts w:ascii="BIZ UDゴシック" w:eastAsia="BIZ UDゴシック" w:hAnsi="BIZ UDゴシック"/>
                <w:kern w:val="0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kern w:val="0"/>
                <w:szCs w:val="21"/>
              </w:rPr>
              <w:t>財務書表</w:t>
            </w:r>
            <w:r w:rsidR="008D3B90" w:rsidRPr="00B553E4">
              <w:rPr>
                <w:rFonts w:ascii="BIZ UDゴシック" w:eastAsia="BIZ UDゴシック" w:hAnsi="BIZ UDゴシック" w:hint="eastAsia"/>
                <w:kern w:val="0"/>
                <w:szCs w:val="21"/>
              </w:rPr>
              <w:t>類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51B24A62" w14:textId="5019AD7D" w:rsidR="006D200F" w:rsidRPr="00B553E4" w:rsidRDefault="006D200F" w:rsidP="00B3563E">
            <w:pPr>
              <w:rPr>
                <w:rFonts w:ascii="BIZ UDゴシック" w:eastAsia="BIZ UDゴシック" w:hAnsi="BIZ UDゴシック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szCs w:val="21"/>
              </w:rPr>
              <w:t>直近</w:t>
            </w:r>
            <w:r w:rsidR="008D3B90" w:rsidRPr="00B553E4">
              <w:rPr>
                <w:rFonts w:ascii="BIZ UDゴシック" w:eastAsia="BIZ UDゴシック" w:hAnsi="BIZ UDゴシック" w:hint="eastAsia"/>
                <w:szCs w:val="21"/>
              </w:rPr>
              <w:t>の財務を示す下記の</w:t>
            </w:r>
            <w:r w:rsidRPr="00B553E4">
              <w:rPr>
                <w:rFonts w:ascii="BIZ UDゴシック" w:eastAsia="BIZ UDゴシック" w:hAnsi="BIZ UDゴシック" w:hint="eastAsia"/>
                <w:szCs w:val="21"/>
              </w:rPr>
              <w:t>もの</w:t>
            </w:r>
          </w:p>
          <w:p w14:paraId="2F67806C" w14:textId="25937B49" w:rsidR="00FA21A4" w:rsidRPr="00B553E4" w:rsidRDefault="008D3B90" w:rsidP="00B3563E">
            <w:pPr>
              <w:rPr>
                <w:rFonts w:ascii="BIZ UDゴシック" w:eastAsia="BIZ UDゴシック" w:hAnsi="BIZ UDゴシック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szCs w:val="21"/>
              </w:rPr>
              <w:t>ア</w:t>
            </w:r>
            <w:r w:rsidR="00FA21A4" w:rsidRPr="00B553E4">
              <w:rPr>
                <w:rFonts w:ascii="BIZ UDゴシック" w:eastAsia="BIZ UDゴシック" w:hAnsi="BIZ UDゴシック" w:hint="eastAsia"/>
                <w:szCs w:val="21"/>
              </w:rPr>
              <w:t>貸借対照表、</w:t>
            </w:r>
            <w:r w:rsidRPr="00B553E4">
              <w:rPr>
                <w:rFonts w:ascii="BIZ UDゴシック" w:eastAsia="BIZ UDゴシック" w:hAnsi="BIZ UDゴシック" w:hint="eastAsia"/>
                <w:szCs w:val="21"/>
              </w:rPr>
              <w:t>イ</w:t>
            </w:r>
            <w:r w:rsidR="00FA21A4" w:rsidRPr="00B553E4">
              <w:rPr>
                <w:rFonts w:ascii="BIZ UDゴシック" w:eastAsia="BIZ UDゴシック" w:hAnsi="BIZ UDゴシック" w:hint="eastAsia"/>
                <w:szCs w:val="21"/>
              </w:rPr>
              <w:t>損益計算書、</w:t>
            </w:r>
            <w:r w:rsidRPr="00B553E4">
              <w:rPr>
                <w:rFonts w:ascii="BIZ UDゴシック" w:eastAsia="BIZ UDゴシック" w:hAnsi="BIZ UDゴシック" w:hint="eastAsia"/>
                <w:szCs w:val="21"/>
              </w:rPr>
              <w:t>ウ株主資本等変動</w:t>
            </w:r>
            <w:r w:rsidR="00FA21A4" w:rsidRPr="00B553E4">
              <w:rPr>
                <w:rFonts w:ascii="BIZ UDゴシック" w:eastAsia="BIZ UDゴシック" w:hAnsi="BIZ UDゴシック" w:hint="eastAsia"/>
                <w:szCs w:val="21"/>
              </w:rPr>
              <w:t>計算書等</w:t>
            </w:r>
          </w:p>
        </w:tc>
      </w:tr>
      <w:tr w:rsidR="006D200F" w:rsidRPr="00F95EFC" w14:paraId="61C96A49" w14:textId="77777777" w:rsidTr="00B553E4">
        <w:trPr>
          <w:trHeight w:val="701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0A5152E5" w14:textId="77777777" w:rsidR="00B553E4" w:rsidRDefault="00B553E4" w:rsidP="006D200F">
            <w:pPr>
              <w:rPr>
                <w:rFonts w:ascii="BIZ UDゴシック" w:eastAsia="BIZ UDゴシック" w:hAnsi="BIZ UDゴシック"/>
                <w:kern w:val="0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kern w:val="0"/>
                <w:szCs w:val="21"/>
              </w:rPr>
              <w:t>商業登記簿謄本</w:t>
            </w:r>
          </w:p>
          <w:p w14:paraId="4EB4CC57" w14:textId="526E7AF3" w:rsidR="006D200F" w:rsidRPr="00B553E4" w:rsidRDefault="00B553E4" w:rsidP="006D200F">
            <w:pPr>
              <w:rPr>
                <w:rFonts w:ascii="BIZ UDゴシック" w:eastAsia="BIZ UDゴシック" w:hAnsi="BIZ UDゴシック"/>
                <w:kern w:val="0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kern w:val="0"/>
                <w:szCs w:val="21"/>
              </w:rPr>
              <w:t>(現在事項全部証明書)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45EB3FC2" w14:textId="5CFE744A" w:rsidR="006D200F" w:rsidRPr="00B553E4" w:rsidRDefault="00B553E4" w:rsidP="006D200F">
            <w:pPr>
              <w:rPr>
                <w:rFonts w:ascii="BIZ UDゴシック" w:eastAsia="BIZ UDゴシック" w:hAnsi="BIZ UDゴシック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Cs w:val="21"/>
              </w:rPr>
              <w:t xml:space="preserve">複写可　</w:t>
            </w:r>
            <w:r w:rsidR="006D200F" w:rsidRPr="00B553E4">
              <w:rPr>
                <w:rFonts w:ascii="BIZ UDゴシック" w:eastAsia="BIZ UDゴシック" w:hAnsi="BIZ UDゴシック" w:hint="eastAsia"/>
                <w:szCs w:val="21"/>
              </w:rPr>
              <w:t>過去３か月以内に発行されたもの</w:t>
            </w:r>
          </w:p>
          <w:p w14:paraId="45E448CB" w14:textId="1C38D265" w:rsidR="00A0570E" w:rsidRPr="00B553E4" w:rsidRDefault="00B553E4" w:rsidP="006D200F">
            <w:pPr>
              <w:rPr>
                <w:rFonts w:ascii="BIZ UDゴシック" w:eastAsia="BIZ UDゴシック" w:hAnsi="BIZ UDゴシック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Cs w:val="21"/>
              </w:rPr>
              <w:t>履歴事項全部証明書でも可</w:t>
            </w:r>
          </w:p>
        </w:tc>
      </w:tr>
      <w:tr w:rsidR="00B553E4" w:rsidRPr="00F95EFC" w14:paraId="30A67704" w14:textId="77777777" w:rsidTr="00B553E4">
        <w:trPr>
          <w:trHeight w:val="701"/>
        </w:trPr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14:paraId="1DAA2326" w14:textId="6717F643" w:rsidR="00B553E4" w:rsidRDefault="00B553E4" w:rsidP="006D200F">
            <w:pPr>
              <w:rPr>
                <w:rFonts w:ascii="BIZ UDゴシック" w:eastAsia="BIZ UDゴシック" w:hAnsi="BIZ UDゴシック"/>
                <w:kern w:val="0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kern w:val="0"/>
                <w:szCs w:val="21"/>
              </w:rPr>
              <w:t>その他</w:t>
            </w:r>
          </w:p>
        </w:tc>
        <w:tc>
          <w:tcPr>
            <w:tcW w:w="6511" w:type="dxa"/>
            <w:gridSpan w:val="2"/>
            <w:tcBorders>
              <w:left w:val="single" w:sz="4" w:space="0" w:color="auto"/>
            </w:tcBorders>
            <w:vAlign w:val="center"/>
          </w:tcPr>
          <w:p w14:paraId="23132606" w14:textId="0FD0B78F" w:rsidR="00B553E4" w:rsidRPr="00B553E4" w:rsidRDefault="00B553E4" w:rsidP="006D200F">
            <w:pPr>
              <w:rPr>
                <w:rFonts w:ascii="BIZ UDゴシック" w:eastAsia="BIZ UDゴシック" w:hAnsi="BIZ UDゴシック"/>
                <w:szCs w:val="21"/>
              </w:rPr>
            </w:pPr>
            <w:r w:rsidRPr="00B553E4">
              <w:rPr>
                <w:rFonts w:ascii="BIZ UDゴシック" w:eastAsia="BIZ UDゴシック" w:hAnsi="BIZ UDゴシック" w:hint="eastAsia"/>
                <w:szCs w:val="21"/>
              </w:rPr>
              <w:t>パンフレット等の会社概要が分かるものを添付</w:t>
            </w:r>
          </w:p>
        </w:tc>
      </w:tr>
    </w:tbl>
    <w:p w14:paraId="0A4D1E30" w14:textId="551EA4AB" w:rsidR="001A5959" w:rsidRPr="00F95EFC" w:rsidRDefault="001A5959" w:rsidP="00B553E4">
      <w:pPr>
        <w:jc w:val="left"/>
        <w:rPr>
          <w:rFonts w:ascii="ＭＳ 明朝" w:eastAsia="ＭＳ 明朝" w:hAnsi="ＭＳ 明朝"/>
          <w:szCs w:val="21"/>
        </w:rPr>
      </w:pPr>
    </w:p>
    <w:sectPr w:rsidR="001A5959" w:rsidRPr="00F95EFC" w:rsidSect="0053352E">
      <w:type w:val="nextColumn"/>
      <w:pgSz w:w="11904" w:h="16836" w:code="9"/>
      <w:pgMar w:top="1134" w:right="1418" w:bottom="1134" w:left="1418" w:header="720" w:footer="720" w:gutter="0"/>
      <w:paperSrc w:first="7" w:other="7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A9AD0" w14:textId="77777777" w:rsidR="002976C8" w:rsidRDefault="002976C8" w:rsidP="00AF1658">
      <w:r>
        <w:separator/>
      </w:r>
    </w:p>
  </w:endnote>
  <w:endnote w:type="continuationSeparator" w:id="0">
    <w:p w14:paraId="3673FF62" w14:textId="77777777" w:rsidR="002976C8" w:rsidRDefault="002976C8" w:rsidP="00AF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C7CEB" w14:textId="77777777" w:rsidR="002976C8" w:rsidRDefault="002976C8" w:rsidP="00AF1658">
      <w:r>
        <w:separator/>
      </w:r>
    </w:p>
  </w:footnote>
  <w:footnote w:type="continuationSeparator" w:id="0">
    <w:p w14:paraId="59223419" w14:textId="77777777" w:rsidR="002976C8" w:rsidRDefault="002976C8" w:rsidP="00AF1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288"/>
    <w:rsid w:val="00003A6A"/>
    <w:rsid w:val="0002309B"/>
    <w:rsid w:val="00033244"/>
    <w:rsid w:val="000D68FE"/>
    <w:rsid w:val="00116168"/>
    <w:rsid w:val="00191BB4"/>
    <w:rsid w:val="001A5959"/>
    <w:rsid w:val="002026D8"/>
    <w:rsid w:val="00250BF9"/>
    <w:rsid w:val="00254820"/>
    <w:rsid w:val="002976C8"/>
    <w:rsid w:val="003347B3"/>
    <w:rsid w:val="003A73D9"/>
    <w:rsid w:val="003E6FBE"/>
    <w:rsid w:val="00415AA7"/>
    <w:rsid w:val="00417245"/>
    <w:rsid w:val="00417D56"/>
    <w:rsid w:val="00472051"/>
    <w:rsid w:val="004A6D61"/>
    <w:rsid w:val="0053352E"/>
    <w:rsid w:val="00553787"/>
    <w:rsid w:val="00553BF1"/>
    <w:rsid w:val="005B5E24"/>
    <w:rsid w:val="00636FFB"/>
    <w:rsid w:val="006A0BD8"/>
    <w:rsid w:val="006B100F"/>
    <w:rsid w:val="006B35A8"/>
    <w:rsid w:val="006D200F"/>
    <w:rsid w:val="00771F7E"/>
    <w:rsid w:val="00784811"/>
    <w:rsid w:val="00854ED3"/>
    <w:rsid w:val="008854D8"/>
    <w:rsid w:val="008B2DAB"/>
    <w:rsid w:val="008B32E3"/>
    <w:rsid w:val="008C77F9"/>
    <w:rsid w:val="008D19AB"/>
    <w:rsid w:val="008D3B90"/>
    <w:rsid w:val="008F336F"/>
    <w:rsid w:val="009404B8"/>
    <w:rsid w:val="00A0570E"/>
    <w:rsid w:val="00A30E83"/>
    <w:rsid w:val="00A4426E"/>
    <w:rsid w:val="00A7251E"/>
    <w:rsid w:val="00A94ACF"/>
    <w:rsid w:val="00AF1658"/>
    <w:rsid w:val="00B04779"/>
    <w:rsid w:val="00B3563E"/>
    <w:rsid w:val="00B553E4"/>
    <w:rsid w:val="00B6559B"/>
    <w:rsid w:val="00B71BD0"/>
    <w:rsid w:val="00B97B28"/>
    <w:rsid w:val="00C53243"/>
    <w:rsid w:val="00C946AE"/>
    <w:rsid w:val="00CA618A"/>
    <w:rsid w:val="00CB3EDF"/>
    <w:rsid w:val="00D47F64"/>
    <w:rsid w:val="00DA7569"/>
    <w:rsid w:val="00DB3B02"/>
    <w:rsid w:val="00E41FBF"/>
    <w:rsid w:val="00F556A0"/>
    <w:rsid w:val="00F56FC7"/>
    <w:rsid w:val="00F7670C"/>
    <w:rsid w:val="00F868F1"/>
    <w:rsid w:val="00F91FED"/>
    <w:rsid w:val="00F95EFC"/>
    <w:rsid w:val="00FA21A4"/>
    <w:rsid w:val="00FE0255"/>
    <w:rsid w:val="00FF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FC6053"/>
  <w15:chartTrackingRefBased/>
  <w15:docId w15:val="{46D1B315-46B8-4179-AD3F-B64FCDD3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6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FF6288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FF6288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FF6288"/>
  </w:style>
  <w:style w:type="paragraph" w:styleId="a7">
    <w:name w:val="annotation subject"/>
    <w:basedOn w:val="a5"/>
    <w:next w:val="a5"/>
    <w:link w:val="a8"/>
    <w:uiPriority w:val="99"/>
    <w:semiHidden/>
    <w:unhideWhenUsed/>
    <w:rsid w:val="00FF6288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FF6288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F62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FF6288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F16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AF1658"/>
  </w:style>
  <w:style w:type="paragraph" w:styleId="ad">
    <w:name w:val="footer"/>
    <w:basedOn w:val="a"/>
    <w:link w:val="ae"/>
    <w:uiPriority w:val="99"/>
    <w:unhideWhenUsed/>
    <w:rsid w:val="00AF165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AF1658"/>
  </w:style>
  <w:style w:type="paragraph" w:styleId="af">
    <w:name w:val="Body Text"/>
    <w:basedOn w:val="a"/>
    <w:link w:val="af0"/>
    <w:qFormat/>
    <w:rsid w:val="00415AA7"/>
    <w:pPr>
      <w:overflowPunct w:val="0"/>
      <w:adjustRightInd w:val="0"/>
      <w:ind w:firstLineChars="100" w:firstLine="211"/>
      <w:textAlignment w:val="baseline"/>
    </w:pPr>
    <w:rPr>
      <w:rFonts w:ascii="ＭＳ 明朝" w:eastAsia="ＭＳ 明朝" w:hAnsi="ＭＳ 明朝" w:cs="Times New Roman"/>
      <w:kern w:val="0"/>
      <w:szCs w:val="20"/>
    </w:rPr>
  </w:style>
  <w:style w:type="character" w:customStyle="1" w:styleId="af0">
    <w:name w:val="本文 (文字)"/>
    <w:basedOn w:val="a0"/>
    <w:link w:val="af"/>
    <w:rsid w:val="00415AA7"/>
    <w:rPr>
      <w:rFonts w:ascii="ＭＳ 明朝" w:eastAsia="ＭＳ 明朝" w:hAnsi="ＭＳ 明朝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YG110PC009U</dc:creator>
  <cp:keywords/>
  <dc:description/>
  <cp:lastModifiedBy>user</cp:lastModifiedBy>
  <cp:revision>21</cp:revision>
  <cp:lastPrinted>2022-10-05T07:19:00Z</cp:lastPrinted>
  <dcterms:created xsi:type="dcterms:W3CDTF">2020-07-30T08:55:00Z</dcterms:created>
  <dcterms:modified xsi:type="dcterms:W3CDTF">2026-07-02T00:01:00Z</dcterms:modified>
</cp:coreProperties>
</file>